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147C" w:rsidRPr="00745318" w:rsidRDefault="0032147C" w:rsidP="0032147C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 w:rsidRPr="0074531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D4F0FF3" wp14:editId="7D238E5A">
            <wp:extent cx="904875" cy="762000"/>
            <wp:effectExtent l="0" t="0" r="9525" b="0"/>
            <wp:docPr id="5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7C" w:rsidRPr="00745318" w:rsidRDefault="0032147C" w:rsidP="0032147C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32147C" w:rsidRPr="00745318" w:rsidRDefault="0032147C" w:rsidP="0032147C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32147C" w:rsidRPr="00745318" w:rsidRDefault="0032147C" w:rsidP="0032147C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147C" w:rsidRPr="00745318" w:rsidRDefault="0032147C" w:rsidP="0032147C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147C" w:rsidRDefault="0032147C" w:rsidP="0032147C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147C" w:rsidRPr="00745318" w:rsidRDefault="0032147C" w:rsidP="0032147C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147C" w:rsidRPr="00745318" w:rsidRDefault="0032147C" w:rsidP="0032147C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2147C" w:rsidRPr="00745318" w:rsidRDefault="0032147C" w:rsidP="003214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2147C" w:rsidRPr="00745318" w:rsidRDefault="0032147C" w:rsidP="003214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7C" w:rsidRPr="00745318" w:rsidRDefault="0032147C" w:rsidP="0032147C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47C" w:rsidRPr="006477A9" w:rsidRDefault="0032147C" w:rsidP="0032147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6477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235</w:t>
      </w:r>
      <w:r w:rsidR="006477A9">
        <w:rPr>
          <w:rFonts w:ascii="Times New Roman" w:eastAsia="Times New Roman" w:hAnsi="Times New Roman" w:cs="Times New Roman"/>
          <w:b/>
          <w:sz w:val="24"/>
          <w:szCs w:val="24"/>
        </w:rPr>
        <w:t>5/14.09.2020 г.</w:t>
      </w:r>
    </w:p>
    <w:p w:rsidR="0032147C" w:rsidRPr="00745318" w:rsidRDefault="0032147C" w:rsidP="0032147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7C" w:rsidRPr="00CC0B0C" w:rsidRDefault="0032147C" w:rsidP="0032147C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745318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32147C" w:rsidRPr="00745318" w:rsidRDefault="0032147C" w:rsidP="0032147C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7C" w:rsidRPr="00745318" w:rsidRDefault="0032147C" w:rsidP="0032147C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32147C" w:rsidRPr="00745318" w:rsidRDefault="0032147C" w:rsidP="0032147C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7C" w:rsidRPr="00745318" w:rsidRDefault="0032147C" w:rsidP="0032147C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бази данни 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>за специалност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Програмно осигуряване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CC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науки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32147C" w:rsidRPr="00745318" w:rsidRDefault="0032147C" w:rsidP="0032147C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32147C" w:rsidRPr="00745318" w:rsidRDefault="0032147C" w:rsidP="0032147C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47C" w:rsidRPr="00745318" w:rsidRDefault="0032147C" w:rsidP="0032147C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47C" w:rsidRPr="00745318" w:rsidRDefault="0032147C" w:rsidP="0032147C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47C" w:rsidRPr="00BA540E" w:rsidRDefault="00A43A92" w:rsidP="0032147C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32147C" w:rsidRPr="00745318" w:rsidRDefault="0032147C" w:rsidP="0032147C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47C" w:rsidRPr="0032147C" w:rsidRDefault="0032147C" w:rsidP="0032147C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</w:t>
      </w:r>
      <w:bookmarkEnd w:id="0"/>
    </w:p>
    <w:p w:rsidR="005E1CC2" w:rsidRDefault="004F7E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4F7E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1CC2" w:rsidRDefault="004F7E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5E1CC2" w:rsidRDefault="005E1C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4F7EA1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4F7E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5E1CC2" w:rsidRDefault="005E1C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4F7EA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32147C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БАЗИ ДАННИ</w:t>
      </w:r>
      <w:r w:rsidR="0032147C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– Х</w:t>
      </w:r>
      <w:r w:rsidR="0032147C"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>I</w:t>
      </w:r>
      <w:r w:rsidR="0032147C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клас</w:t>
      </w:r>
    </w:p>
    <w:p w:rsidR="00362AA5" w:rsidRDefault="00362AA5">
      <w:pPr>
        <w:spacing w:after="0"/>
        <w:jc w:val="center"/>
        <w:rPr>
          <w:sz w:val="32"/>
          <w:szCs w:val="32"/>
        </w:rPr>
      </w:pPr>
    </w:p>
    <w:p w:rsidR="006477A9" w:rsidRPr="006477A9" w:rsidRDefault="00362AA5" w:rsidP="006477A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A5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6477A9"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6477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235</w:t>
      </w:r>
      <w:r w:rsidR="006477A9">
        <w:rPr>
          <w:rFonts w:ascii="Times New Roman" w:eastAsia="Times New Roman" w:hAnsi="Times New Roman" w:cs="Times New Roman"/>
          <w:b/>
          <w:sz w:val="24"/>
          <w:szCs w:val="24"/>
        </w:rPr>
        <w:t>5/14.09.2020 г.</w:t>
      </w:r>
    </w:p>
    <w:p w:rsidR="00362AA5" w:rsidRPr="00362AA5" w:rsidRDefault="00362AA5" w:rsidP="00362AA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62AA5" w:rsidRPr="0032147C" w:rsidRDefault="00362AA5">
      <w:pPr>
        <w:spacing w:after="0"/>
        <w:jc w:val="center"/>
        <w:rPr>
          <w:sz w:val="32"/>
          <w:szCs w:val="32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4F7E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5E1CC2" w:rsidRDefault="005E1CC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3214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F7EA1"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7EA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7EA1">
        <w:rPr>
          <w:rFonts w:ascii="Times New Roman" w:eastAsia="Times New Roman" w:hAnsi="Times New Roman" w:cs="Times New Roman"/>
          <w:b/>
          <w:sz w:val="24"/>
          <w:szCs w:val="24"/>
        </w:rPr>
        <w:t xml:space="preserve">481010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F7EA1">
        <w:rPr>
          <w:rFonts w:ascii="Times New Roman" w:eastAsia="Times New Roman" w:hAnsi="Times New Roman" w:cs="Times New Roman"/>
          <w:b/>
          <w:sz w:val="24"/>
          <w:szCs w:val="24"/>
        </w:rPr>
        <w:t>„ПРОГРАМИСТ”</w:t>
      </w:r>
    </w:p>
    <w:p w:rsidR="0032147C" w:rsidRDefault="0032147C" w:rsidP="003214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СПЕЦИАЛНОСТ:  4810101 „ПРОГРАМНО ОСИГУРЯВАНЕ“</w:t>
      </w:r>
    </w:p>
    <w:p w:rsidR="005E1CC2" w:rsidRDefault="005E1CC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CC2" w:rsidRDefault="005E1CC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147C" w:rsidRDefault="003214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147C" w:rsidRDefault="003214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5E1CC2" w:rsidRDefault="004F7EA1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5E1CC2" w:rsidRDefault="004F7EA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E1CC2" w:rsidRDefault="004F7EA1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5E1CC2" w:rsidRDefault="004F7EA1" w:rsidP="003214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32147C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бази данни – Х</w:t>
      </w:r>
      <w:r w:rsidR="003214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32147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4810101 „Програмно осигуряване”, за вариантите, в които в типовите учебни планове </w:t>
      </w:r>
      <w:r w:rsidR="003214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147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32147C">
        <w:rPr>
          <w:rFonts w:ascii="Times New Roman" w:eastAsia="Times New Roman" w:hAnsi="Times New Roman" w:cs="Times New Roman"/>
          <w:sz w:val="24"/>
          <w:szCs w:val="24"/>
        </w:rPr>
        <w:t xml:space="preserve"> клас </w:t>
      </w:r>
      <w:r>
        <w:rPr>
          <w:rFonts w:ascii="Times New Roman" w:eastAsia="Times New Roman" w:hAnsi="Times New Roman" w:cs="Times New Roman"/>
          <w:sz w:val="24"/>
          <w:szCs w:val="24"/>
        </w:rPr>
        <w:t>е предвидено изучаване на учебния предмет/модул в 36 часа.</w:t>
      </w:r>
    </w:p>
    <w:p w:rsidR="005E1CC2" w:rsidRDefault="004F7E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три раздела, които дават възможност на учениците да получат знания за основни понятия, които се използват в базите данни, умения за моделиране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таблици</w:t>
      </w:r>
      <w:r>
        <w:rPr>
          <w:rFonts w:ascii="Times New Roman" w:eastAsia="Times New Roman" w:hAnsi="Times New Roman" w:cs="Times New Roman"/>
          <w:sz w:val="24"/>
          <w:szCs w:val="24"/>
        </w:rPr>
        <w:t>, въвеждане и изтриване на данни,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 свързани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извличане на данни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базата данни.</w:t>
      </w:r>
    </w:p>
    <w:p w:rsidR="0032147C" w:rsidRDefault="004F7EA1" w:rsidP="003214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5E1CC2" w:rsidRDefault="004F7EA1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5E1CC2" w:rsidRDefault="004F7E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 цел на обучението по предмета/модула е учениците да придобият умения за решаване на практически задачи свързани със системи за управление на релационни бази данни (СУРБД).</w:t>
      </w:r>
    </w:p>
    <w:p w:rsidR="005E1CC2" w:rsidRDefault="004F7E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 w:rsidR="00E30084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бази данни – Х</w:t>
      </w:r>
      <w:r w:rsidR="00E300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E3008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5E1CC2" w:rsidRDefault="004F7EA1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практически познания за системи за управление на релационни бази данни;</w:t>
      </w:r>
    </w:p>
    <w:p w:rsidR="005E1CC2" w:rsidRDefault="004F7EA1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създаване на база данни с релационния език SQL;</w:t>
      </w:r>
    </w:p>
    <w:p w:rsidR="005E1CC2" w:rsidRDefault="004F7EA1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умения за решаване на практически задачи свързани с базите данни:</w:t>
      </w:r>
    </w:p>
    <w:p w:rsidR="005E1CC2" w:rsidRDefault="004F7EA1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релационни бази данни;</w:t>
      </w:r>
    </w:p>
    <w:p w:rsidR="005E1CC2" w:rsidRDefault="004F7EA1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търсене и филтриране на данни в таблиците;</w:t>
      </w:r>
    </w:p>
    <w:p w:rsidR="005E1CC2" w:rsidRDefault="004F7EA1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изпълнение на заявки за извличане и промяна на данни.</w:t>
      </w:r>
    </w:p>
    <w:p w:rsidR="005E1CC2" w:rsidRDefault="004F7EA1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 и логическо мислене;</w:t>
      </w:r>
    </w:p>
    <w:p w:rsidR="005E1CC2" w:rsidRDefault="004F7EA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работа със софтуер за управление на релационни бази данни.</w:t>
      </w:r>
      <w:r>
        <w:br w:type="page"/>
      </w:r>
    </w:p>
    <w:p w:rsidR="005E1CC2" w:rsidRDefault="004F7EA1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5E1CC2" w:rsidRDefault="004F7E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5E1CC2" w:rsidRDefault="004F7EA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5E1CC2" w:rsidRDefault="004F7E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5E1CC2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CC2" w:rsidRDefault="004F7EA1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5E1CC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 базите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1CC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релационни бази от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1CC2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за извличане и промяна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1CC2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1CC2" w:rsidRDefault="004F7EA1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E1CC2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1CC2" w:rsidRDefault="004F7EA1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1CC2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1CC2" w:rsidRDefault="004F7EA1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CC2" w:rsidRDefault="004F7EA1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5E1CC2" w:rsidRDefault="004F7EA1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Въведение в базите данни</w:t>
      </w:r>
    </w:p>
    <w:p w:rsidR="005E1CC2" w:rsidRDefault="004F7E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Запознаване със система за управление на база данни</w:t>
      </w:r>
    </w:p>
    <w:p w:rsidR="005E1CC2" w:rsidRDefault="004F7E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визуалните инструменти за управление на бази от данни</w:t>
      </w:r>
    </w:p>
    <w:p w:rsidR="005E1CC2" w:rsidRDefault="004F7E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бази от данни с SQL. Създаване на таблици без връзки между тях. Задаване на първичен ключ</w:t>
      </w:r>
    </w:p>
    <w:p w:rsidR="005E1CC2" w:rsidRDefault="004F7E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Извличане на данни от таблици</w:t>
      </w:r>
    </w:p>
    <w:p w:rsidR="005E1CC2" w:rsidRDefault="004F7E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Промяна на структури на таблици с помощта на SQL</w:t>
      </w:r>
    </w:p>
    <w:p w:rsidR="005E1CC2" w:rsidRDefault="004F7E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Изтриване на данни и структури </w:t>
      </w:r>
    </w:p>
    <w:p w:rsidR="005E1CC2" w:rsidRDefault="004F7EA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Моделиране на релационни бази от данни</w:t>
      </w:r>
    </w:p>
    <w:p w:rsidR="005E1CC2" w:rsidRDefault="004F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Релационен модел и проектиране на база данни. Външен ключ. Типове връзки</w:t>
      </w:r>
    </w:p>
    <w:p w:rsidR="005E1CC2" w:rsidRDefault="004F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сложни бази от данни с таблици с връзки между тях</w:t>
      </w:r>
    </w:p>
    <w:p w:rsidR="005E1CC2" w:rsidRDefault="004F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 върху данните</w:t>
      </w:r>
    </w:p>
    <w:p w:rsidR="005E1CC2" w:rsidRDefault="004F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Нормализация</w:t>
      </w:r>
    </w:p>
    <w:p w:rsidR="005E1CC2" w:rsidRDefault="004F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каскадни операции</w:t>
      </w:r>
    </w:p>
    <w:p w:rsidR="005E1CC2" w:rsidRDefault="004F7EA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Заявки за извличане и промяна на данни</w:t>
      </w:r>
    </w:p>
    <w:p w:rsidR="005E1CC2" w:rsidRDefault="004F7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Извличане на данни от готови бази данни със SELECT. Псевдоними на колони</w:t>
      </w:r>
    </w:p>
    <w:p w:rsidR="005E1CC2" w:rsidRDefault="004F7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Филтриране по избрани колони</w:t>
      </w:r>
    </w:p>
    <w:p w:rsidR="005E1CC2" w:rsidRDefault="004F7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Филтриране по редове</w:t>
      </w:r>
    </w:p>
    <w:p w:rsidR="005E1CC2" w:rsidRDefault="004F7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Вмъкване на данни. Изпълнение на INSERT заявки</w:t>
      </w:r>
    </w:p>
    <w:p w:rsidR="005E1CC2" w:rsidRDefault="004F7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Актуализиране на проекти. Изпълнение на UPDATE заявки</w:t>
      </w:r>
    </w:p>
    <w:p w:rsidR="005E1CC2" w:rsidRDefault="004F7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DELETE заявки за изтриване на данни</w:t>
      </w:r>
    </w:p>
    <w:p w:rsidR="005E1CC2" w:rsidRDefault="004F7EA1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РЕЗУЛТАТИ ОТ УЧЕНЕТО – ЗНАНИЯ, УМЕНИЯ И КОМПЕТЕНТНОСТИ</w:t>
      </w:r>
    </w:p>
    <w:p w:rsidR="005E1CC2" w:rsidRDefault="004F7EA1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системи за управление на релационни бази данни;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знаят начините за създаване на таблици и връзки между тях чрез графичен потребителски интерфейс и със средствата на език от високо ниво (SQL);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обосновават избора на типа на данните;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задават първични и външни ключове;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същността на релацията между таблиците;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моделират релационни бази от данни;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възможности за търсене и филтриране на данни в таблици;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изпълняват заявки за извличане и промяна на данни от таблиците;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заявки, съответстващи на изискванията на клиента;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проектират самостоятелно или в екип модел на база данни;</w:t>
      </w:r>
    </w:p>
    <w:p w:rsidR="005E1CC2" w:rsidRDefault="004F7EA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434" w:hanging="35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извършват всяка от горепосочените точки в софтуерна среда.</w:t>
      </w:r>
    </w:p>
    <w:p w:rsidR="005E1CC2" w:rsidRDefault="004F7EA1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5E1CC2" w:rsidRDefault="004F7EA1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предмета/модула може да се използват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Workbench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 подходящ софтуер за управление на релационни бази данни.</w:t>
      </w:r>
    </w:p>
    <w:p w:rsidR="005E1CC2" w:rsidRDefault="005E1CC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CC2" w:rsidRDefault="004F7EA1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E1CC2" w:rsidRDefault="004F7EA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Д., SQL практическо програмиране,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ISBN: 9786197356434</w:t>
      </w:r>
    </w:p>
    <w:p w:rsidR="005E1CC2" w:rsidRDefault="004F7EA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Принципи на базите от данни, Нов български университет, 2018, ISBN: 9789545359996</w:t>
      </w:r>
    </w:p>
    <w:p w:rsidR="005E1CC2" w:rsidRDefault="004F7EA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Педерсън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5.0 Официално ръководство за сертифициране, СофтПрес, 2006, ISBN: 9789546854107</w:t>
      </w:r>
    </w:p>
    <w:p w:rsidR="005E1CC2" w:rsidRDefault="004F7EA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Тейлър, Ал., SQL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Dummies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2005, ISBN: 9789546562937</w:t>
      </w:r>
    </w:p>
    <w:p w:rsidR="005E1CC2" w:rsidRDefault="004F7EA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SQL в лесни стъпки, СофтПрес, 2005, ISBN: 9546853720</w:t>
      </w:r>
    </w:p>
    <w:p w:rsidR="005E1CC2" w:rsidRDefault="004F7EA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Пенева, Ю., Бази от данни, Първа част, Регалия 6, 2004</w:t>
      </w:r>
    </w:p>
    <w:p w:rsidR="005E1CC2" w:rsidRDefault="004F7EA1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Бази от данни, Втора част. Регалия 6, 2004, ISBN: 9547450786</w:t>
      </w:r>
    </w:p>
    <w:p w:rsidR="005E1CC2" w:rsidRDefault="004F7EA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5E1CC2" w:rsidRDefault="004F7EA1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5E1CC2" w:rsidRDefault="004F7EA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5E1CC2" w:rsidRDefault="004F7EA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5E1CC2" w:rsidRDefault="004F7EA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5E1CC2" w:rsidRDefault="004F7EA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5E1CC2" w:rsidRDefault="004F7EA1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5E1CC2" w:rsidRDefault="005E1C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CC2" w:rsidRDefault="005E1C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E1CC2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A92" w:rsidRDefault="00A43A92">
      <w:pPr>
        <w:spacing w:after="0" w:line="240" w:lineRule="auto"/>
      </w:pPr>
      <w:r>
        <w:separator/>
      </w:r>
    </w:p>
  </w:endnote>
  <w:endnote w:type="continuationSeparator" w:id="0">
    <w:p w:rsidR="00A43A92" w:rsidRDefault="00A4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CC2" w:rsidRDefault="004F7EA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2147C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E1CC2" w:rsidRDefault="005E1CC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5E1CC2" w:rsidRDefault="005E1CC2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CC2" w:rsidRDefault="005E1CC2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A92" w:rsidRDefault="00A43A92">
      <w:pPr>
        <w:spacing w:after="0" w:line="240" w:lineRule="auto"/>
      </w:pPr>
      <w:r>
        <w:separator/>
      </w:r>
    </w:p>
  </w:footnote>
  <w:footnote w:type="continuationSeparator" w:id="0">
    <w:p w:rsidR="00A43A92" w:rsidRDefault="00A4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22C"/>
    <w:multiLevelType w:val="multilevel"/>
    <w:tmpl w:val="C36812A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" w15:restartNumberingAfterBreak="0">
    <w:nsid w:val="19FB72F6"/>
    <w:multiLevelType w:val="multilevel"/>
    <w:tmpl w:val="0F4402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790C4F"/>
    <w:multiLevelType w:val="multilevel"/>
    <w:tmpl w:val="E76CD7F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21D4E91"/>
    <w:multiLevelType w:val="multilevel"/>
    <w:tmpl w:val="8F2E6C16"/>
    <w:lvl w:ilvl="0">
      <w:start w:val="1"/>
      <w:numFmt w:val="bullet"/>
      <w:lvlText w:val="o"/>
      <w:lvlJc w:val="left"/>
      <w:pPr>
        <w:ind w:left="36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4" w15:restartNumberingAfterBreak="0">
    <w:nsid w:val="6D150B6A"/>
    <w:multiLevelType w:val="multilevel"/>
    <w:tmpl w:val="08DC20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E37DB3"/>
    <w:multiLevelType w:val="multilevel"/>
    <w:tmpl w:val="4496B15E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71E828CD"/>
    <w:multiLevelType w:val="multilevel"/>
    <w:tmpl w:val="F0DE2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E564D6"/>
    <w:multiLevelType w:val="multilevel"/>
    <w:tmpl w:val="71C4E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B22536"/>
    <w:multiLevelType w:val="multilevel"/>
    <w:tmpl w:val="941C92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C2"/>
    <w:rsid w:val="0032147C"/>
    <w:rsid w:val="00362AA5"/>
    <w:rsid w:val="004F7EA1"/>
    <w:rsid w:val="005E1CC2"/>
    <w:rsid w:val="006477A9"/>
    <w:rsid w:val="007208B0"/>
    <w:rsid w:val="0073280A"/>
    <w:rsid w:val="00A43A92"/>
    <w:rsid w:val="00E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250E"/>
  <w15:docId w15:val="{023A036F-C78C-430F-9948-B7ED96C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2BC8"/>
    <w:rPr>
      <w:i/>
      <w:iCs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2qKa5BDXPBQueAdm+MsOo2Tbw==">AMUW2mVfSIX4x406senXbc9IK6hzYNdmISXnWUEcFN36bp8nyG1aH1+nIZa9sSoZ5vQv5G70hkqkVas+4cbXuJZCTffcJF1Ce0VLs3tj78aBbWtd7Ljoafg0OycFwx/vjEYdc79p0Q2fcqu6PEXxZLooNo520ItM3oejseZAayDH1+T4KfYH/8fnHw83lYPnQk5Y6g5U7pPvYOxPp9xa88sut1e8k2AtlUf9+h5t32Jcu1ZwyXqhrlvZO4MHH723br8WX25kgRkAv9IG0vhwylMqtQXItYk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9</cp:revision>
  <dcterms:created xsi:type="dcterms:W3CDTF">2020-08-17T07:15:00Z</dcterms:created>
  <dcterms:modified xsi:type="dcterms:W3CDTF">2020-09-15T13:37:00Z</dcterms:modified>
</cp:coreProperties>
</file>