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FE2E3EC" wp14:editId="7E4EB444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5325" w:rsidRDefault="00965325" w:rsidP="0096532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65325" w:rsidRDefault="00965325" w:rsidP="0096532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65325" w:rsidRDefault="00965325" w:rsidP="0096532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65325" w:rsidRDefault="00965325" w:rsidP="0096532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25" w:rsidRDefault="00965325" w:rsidP="0096532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ACB" w:rsidRDefault="00CF5ACB" w:rsidP="00CF5AC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65325" w:rsidRDefault="00965325" w:rsidP="0096532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25" w:rsidRDefault="00965325" w:rsidP="0096532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65325" w:rsidRDefault="00965325" w:rsidP="0096532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25" w:rsidRDefault="00965325" w:rsidP="00965325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65325" w:rsidRDefault="00965325" w:rsidP="0096532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5325" w:rsidRDefault="00965325" w:rsidP="0096532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4F4409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65325" w:rsidRDefault="00965325" w:rsidP="0096532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65325" w:rsidRDefault="00965325" w:rsidP="0096532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325" w:rsidRDefault="00965325" w:rsidP="00965325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325" w:rsidRDefault="00EA579A" w:rsidP="0096532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F757C" w:rsidRDefault="008F757C" w:rsidP="0096532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F757C" w:rsidRDefault="008F757C" w:rsidP="0096532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65325" w:rsidRDefault="00965325" w:rsidP="0096532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325" w:rsidRDefault="00965325" w:rsidP="009653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492F1B" w:rsidRDefault="002643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2F1B" w:rsidRDefault="0026437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492F1B" w:rsidRDefault="00492F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4F4409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492F1B" w:rsidRDefault="00492F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Pr="00965325" w:rsidRDefault="00965325" w:rsidP="00965325">
      <w:pPr>
        <w:spacing w:after="0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                </w:t>
      </w:r>
      <w:r w:rsidR="00264378" w:rsidRPr="00965325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Pr="00965325">
        <w:rPr>
          <w:rFonts w:ascii="Times New Roman" w:eastAsia="Times New Roman" w:hAnsi="Times New Roman" w:cs="Times New Roman"/>
          <w:b/>
          <w:smallCaps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="00264378" w:rsidRPr="00965325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492F1B" w:rsidRPr="00965325" w:rsidRDefault="00965325" w:rsidP="00965325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5325">
        <w:rPr>
          <w:rFonts w:ascii="Times New Roman" w:eastAsia="Times New Roman" w:hAnsi="Times New Roman" w:cs="Times New Roman"/>
          <w:b/>
          <w:smallCaps/>
          <w:sz w:val="32"/>
          <w:szCs w:val="32"/>
        </w:rPr>
        <w:t>ХI клас</w:t>
      </w: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5ACB" w:rsidRDefault="00264378" w:rsidP="00CF5AC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CF5ACB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CF5A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CF5ACB">
        <w:rPr>
          <w:rFonts w:ascii="Times New Roman" w:eastAsia="Times New Roman" w:hAnsi="Times New Roman" w:cs="Times New Roman"/>
          <w:b/>
          <w:sz w:val="24"/>
          <w:szCs w:val="24"/>
        </w:rPr>
        <w:t>376/14.09.2020 г.</w:t>
      </w:r>
    </w:p>
    <w:p w:rsidR="00492F1B" w:rsidRDefault="00492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492F1B" w:rsidRDefault="00492F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492F1B" w:rsidRDefault="00492F1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481010  „ПРОГРАМИСТ”</w:t>
      </w:r>
    </w:p>
    <w:p w:rsidR="00965325" w:rsidRDefault="00965325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492F1B" w:rsidRDefault="00492F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492F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492F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492F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492F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492F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492F1B" w:rsidRDefault="00492F1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2F1B" w:rsidRDefault="002643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492F1B" w:rsidRDefault="002643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приложат получените знания и умения от всички дисциплини в разработката на пълноценни софтуерни проекти. По този начин учениците създават навици за самостоятелна работа и работа в екип, както и изграждат работни навици, спазвайки добрите практики за писане на код и изграждане на софтуер. Изграждат се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492F1B" w:rsidRDefault="002643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рамките на учебната практика по разработка на софтуер, учениците трябва да разработят софтуерно приложение с потребителски интерфейс и БД, използвайки трислойната архитектура. Заданието за приложението се определя от учител и/или представители на ИТ бизнеса, с които си партнира обучаващата организация. Учителят разпределя учениците в екип и им възлага заданието. Препоръчително е заданията да са различни за всеки екип, но сходни по трудност. Добре е в заданието да има поне 3-4 различни вида обекти, като между тях да има поне една връзка от тип „много-към-много” и поне една връзка от тип „един-към-много”. Примерна тематика на заданията: приложение за списък за покупки, приложение за лични бележки, приложение за електронен дневник на училище, приложение за складова наличност на магазин, приложение за телефонен указател, приложение - каталог за любими филми, сериали и/или музикални произведения и др.</w:t>
      </w:r>
    </w:p>
    <w:p w:rsidR="00492F1B" w:rsidRDefault="00492F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F1B" w:rsidRDefault="00264378">
      <w:pPr>
        <w:numPr>
          <w:ilvl w:val="0"/>
          <w:numId w:val="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492F1B" w:rsidRDefault="00264378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492F1B" w:rsidRDefault="00264378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492F1B" w:rsidRDefault="0026437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за работа в интегрирана среда за разработка на приложения;</w:t>
      </w:r>
    </w:p>
    <w:p w:rsidR="00492F1B" w:rsidRDefault="0026437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вградените инструменти и библиотеки на средата;</w:t>
      </w:r>
    </w:p>
    <w:p w:rsidR="00492F1B" w:rsidRDefault="0026437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приложения с трислоен модел;</w:t>
      </w:r>
    </w:p>
    <w:p w:rsidR="00492F1B" w:rsidRDefault="0026437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бази от данни;</w:t>
      </w:r>
    </w:p>
    <w:p w:rsidR="00492F1B" w:rsidRDefault="0026437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свободно изграждане на потребителски интерфейси на приложенията.</w:t>
      </w:r>
    </w:p>
    <w:p w:rsidR="00492F1B" w:rsidRDefault="00492F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492F1B" w:rsidRDefault="00264378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492F1B" w:rsidRDefault="00264378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96532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492F1B" w:rsidRDefault="00264378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492F1B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92F1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2F1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софтуер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92F1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 защита на проектите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2F1B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2F1B" w:rsidRDefault="0026437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492F1B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2F1B" w:rsidRDefault="0026437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2F1B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92F1B" w:rsidRDefault="00264378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2F1B" w:rsidRDefault="00264378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492F1B" w:rsidRDefault="00264378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Подготовка за разработка</w:t>
      </w:r>
    </w:p>
    <w:p w:rsidR="00492F1B" w:rsidRDefault="00264378">
      <w:pPr>
        <w:numPr>
          <w:ilvl w:val="0"/>
          <w:numId w:val="8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Групиране на учениците в екипи от учителя;</w:t>
      </w:r>
    </w:p>
    <w:p w:rsidR="00492F1B" w:rsidRDefault="00264378">
      <w:pPr>
        <w:numPr>
          <w:ilvl w:val="0"/>
          <w:numId w:val="8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Разпределяне на задания за работа за всеки екип;</w:t>
      </w:r>
    </w:p>
    <w:p w:rsidR="00492F1B" w:rsidRDefault="00264378">
      <w:pPr>
        <w:numPr>
          <w:ilvl w:val="0"/>
          <w:numId w:val="8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Анализ на изискванията на заданията;</w:t>
      </w:r>
    </w:p>
    <w:p w:rsidR="00492F1B" w:rsidRDefault="00264378">
      <w:pPr>
        <w:numPr>
          <w:ilvl w:val="0"/>
          <w:numId w:val="8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 екипа. Създаване на хранилище за кода на софтуера;</w:t>
      </w:r>
    </w:p>
    <w:p w:rsidR="00492F1B" w:rsidRDefault="00264378">
      <w:pPr>
        <w:widowControl/>
        <w:numPr>
          <w:ilvl w:val="0"/>
          <w:numId w:val="8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Разбиване на работата на подзадачи. Разпределение на подзадачите между членовете на екипите.</w:t>
      </w:r>
    </w:p>
    <w:p w:rsidR="00492F1B" w:rsidRDefault="00492F1B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Разработка на софтуер</w:t>
      </w:r>
    </w:p>
    <w:p w:rsidR="00492F1B" w:rsidRDefault="00264378">
      <w:pPr>
        <w:widowControl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задачите от всеки от членовете на екипа;</w:t>
      </w:r>
    </w:p>
    <w:p w:rsidR="00492F1B" w:rsidRDefault="002643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Преглед на кода за спазване на добри практики между членовете на екипа и учителя;</w:t>
      </w:r>
    </w:p>
    <w:p w:rsidR="00492F1B" w:rsidRDefault="002643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Тестване на кода;</w:t>
      </w:r>
    </w:p>
    <w:p w:rsidR="00492F1B" w:rsidRDefault="002643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Документиране на кода;</w:t>
      </w:r>
    </w:p>
    <w:p w:rsidR="00492F1B" w:rsidRDefault="0026437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Междинна демонстрация и преглед на проектите на всеки екип;</w:t>
      </w:r>
    </w:p>
    <w:p w:rsidR="00492F1B" w:rsidRDefault="00492F1B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Демонстрация и защита на проектите</w:t>
      </w:r>
    </w:p>
    <w:p w:rsidR="00492F1B" w:rsidRDefault="002643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Окончателен преглед на кода за спазване на добрите практики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92F1B" w:rsidRDefault="00264378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и защита на проекта.</w:t>
      </w:r>
    </w:p>
    <w:p w:rsidR="00492F1B" w:rsidRDefault="00492F1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26437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2F1B" w:rsidRDefault="00264378">
      <w:pPr>
        <w:numPr>
          <w:ilvl w:val="0"/>
          <w:numId w:val="1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492F1B" w:rsidRDefault="00264378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492F1B" w:rsidRDefault="00264378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492F1B" w:rsidRDefault="00264378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приложения използващи трислоен модел;</w:t>
      </w:r>
    </w:p>
    <w:p w:rsidR="00492F1B" w:rsidRDefault="00264378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система за управление на бази от данни;</w:t>
      </w:r>
    </w:p>
    <w:p w:rsidR="00492F1B" w:rsidRDefault="00264378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492F1B" w:rsidRDefault="00492F1B">
      <w:pPr>
        <w:widowControl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492F1B" w:rsidRDefault="00264378" w:rsidP="00965325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Идеята на учебната практика по </w:t>
      </w:r>
      <w:r w:rsidR="0096532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азработка на софтуер е учениците да разработят в екип пълноценни софтуерни приложения, прилагайки знанията, които са получили до момента, както в останалите дисциплини, така и в разработка на софтуер. За оптимален резултат,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авторският колектив препоръчва провеждането на учебната практика по разработка на софтуер да се случи след цялостното преминаване на теоретичната част.</w:t>
      </w:r>
    </w:p>
    <w:p w:rsidR="00492F1B" w:rsidRDefault="00264378" w:rsidP="00965325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време на работа учениците трябва да използват сорс-контрол системи, съгласно добрите практики за употребата им - създаване на разклонения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разработка на отделни функционалности, преглед на кода чрез заявки за сливане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492F1B" w:rsidRDefault="00264378" w:rsidP="00965325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Проектите трябва да имат и разработени компонентни тестове, както и документация. Кодът на учениците трябва да следва препоръките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съответния избран програмен език и технология.</w:t>
      </w:r>
    </w:p>
    <w:p w:rsidR="00492F1B" w:rsidRDefault="00264378" w:rsidP="00965325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в рамките на раздел 2 да се направят няколко междинни представяния на проектите на различни етапи от разработката на проекта, с цел повишаване на презентационните умения на учениците.</w:t>
      </w:r>
    </w:p>
    <w:p w:rsidR="00492F1B" w:rsidRDefault="00492F1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2643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492F1B" w:rsidRDefault="00264378">
      <w:pPr>
        <w:numPr>
          <w:ilvl w:val="0"/>
          <w:numId w:val="6"/>
        </w:numP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492F1B" w:rsidRDefault="00264378">
      <w:pPr>
        <w:numPr>
          <w:ilvl w:val="0"/>
          <w:numId w:val="6"/>
        </w:numP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492F1B" w:rsidRDefault="00264378">
      <w:pPr>
        <w:numPr>
          <w:ilvl w:val="0"/>
          <w:numId w:val="6"/>
        </w:numP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2008, ISBN: 9780132350884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Collaborative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2012, ISBN: 9781449316389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492F1B" w:rsidRDefault="00264378">
      <w:pPr>
        <w:numPr>
          <w:ilvl w:val="0"/>
          <w:numId w:val="6"/>
        </w:numPr>
        <w:spacing w:line="360" w:lineRule="auto"/>
        <w:ind w:left="993" w:hanging="283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9786197356649</w:t>
      </w:r>
    </w:p>
    <w:p w:rsidR="00492F1B" w:rsidRDefault="00264378">
      <w:pPr>
        <w:numPr>
          <w:ilvl w:val="0"/>
          <w:numId w:val="6"/>
        </w:numP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492F1B" w:rsidRDefault="00264378">
      <w:pPr>
        <w:numPr>
          <w:ilvl w:val="0"/>
          <w:numId w:val="6"/>
        </w:numPr>
        <w:spacing w:after="0" w:line="360" w:lineRule="auto"/>
        <w:ind w:left="993" w:hanging="283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492F1B" w:rsidRDefault="00492F1B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1B" w:rsidRDefault="00264378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492F1B" w:rsidRDefault="002643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492F1B" w:rsidRDefault="0026437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492F1B" w:rsidRDefault="0026437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492F1B" w:rsidRDefault="0026437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492F1B" w:rsidRDefault="0026437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492F1B" w:rsidRDefault="0026437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492F1B" w:rsidRDefault="00492F1B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2F1B" w:rsidRDefault="00492F1B">
      <w:pPr>
        <w:keepNext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keepNext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492F1B" w:rsidRDefault="00492F1B">
      <w:pPr>
        <w:keepNext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492F1B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79A" w:rsidRDefault="00EA579A">
      <w:pPr>
        <w:spacing w:after="0" w:line="240" w:lineRule="auto"/>
      </w:pPr>
      <w:r>
        <w:separator/>
      </w:r>
    </w:p>
  </w:endnote>
  <w:endnote w:type="continuationSeparator" w:id="0">
    <w:p w:rsidR="00EA579A" w:rsidRDefault="00EA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1B" w:rsidRDefault="00264378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6532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92F1B" w:rsidRDefault="00492F1B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92F1B" w:rsidRDefault="00492F1B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1B" w:rsidRDefault="00492F1B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79A" w:rsidRDefault="00EA579A">
      <w:pPr>
        <w:spacing w:after="0" w:line="240" w:lineRule="auto"/>
      </w:pPr>
      <w:r>
        <w:separator/>
      </w:r>
    </w:p>
  </w:footnote>
  <w:footnote w:type="continuationSeparator" w:id="0">
    <w:p w:rsidR="00EA579A" w:rsidRDefault="00EA5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2C2"/>
    <w:multiLevelType w:val="multilevel"/>
    <w:tmpl w:val="E49E0AB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111B65BE"/>
    <w:multiLevelType w:val="multilevel"/>
    <w:tmpl w:val="E530E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C24E00"/>
    <w:multiLevelType w:val="multilevel"/>
    <w:tmpl w:val="43E2BCE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486A5443"/>
    <w:multiLevelType w:val="multilevel"/>
    <w:tmpl w:val="A53C68A2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A195A0A"/>
    <w:multiLevelType w:val="multilevel"/>
    <w:tmpl w:val="DF6E2D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FE96184"/>
    <w:multiLevelType w:val="multilevel"/>
    <w:tmpl w:val="C450E2B4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B7A2BC5"/>
    <w:multiLevelType w:val="multilevel"/>
    <w:tmpl w:val="D884E59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6BD230B7"/>
    <w:multiLevelType w:val="multilevel"/>
    <w:tmpl w:val="2E20DE2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1B"/>
    <w:rsid w:val="000A37B8"/>
    <w:rsid w:val="00264378"/>
    <w:rsid w:val="00492F1B"/>
    <w:rsid w:val="004F4409"/>
    <w:rsid w:val="008F757C"/>
    <w:rsid w:val="00965325"/>
    <w:rsid w:val="00CF5ACB"/>
    <w:rsid w:val="00EA579A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91F5"/>
  <w15:docId w15:val="{A58A1D7D-C210-4A81-BEB3-B38CF288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sb4Mj/bmePtL0RgtHZRaD3x2g==">AMUW2mUjsvTZWOBzb+tF7WLSncHGDv5lyGXQPb3m4sZRsyFbhQq22paarHQUDtMeeVmqGtB4UKYiNbhxkZG+0e09N9GlZ4sebOmZ+QL7B08B5TpgnlbXW6TTZrZlD/L3xjjvde+jT+C6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9</cp:revision>
  <dcterms:created xsi:type="dcterms:W3CDTF">2020-07-15T22:56:00Z</dcterms:created>
  <dcterms:modified xsi:type="dcterms:W3CDTF">2020-09-15T15:04:00Z</dcterms:modified>
</cp:coreProperties>
</file>